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8" w:rsidRPr="00D432C3" w:rsidRDefault="0015276D" w:rsidP="001527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32C3">
        <w:rPr>
          <w:b/>
          <w:sz w:val="32"/>
          <w:szCs w:val="32"/>
        </w:rPr>
        <w:t>UITSLAGEN EDH-OPEN BURGGOLF ZOETERMEER DD 5-6-2017</w:t>
      </w:r>
    </w:p>
    <w:p w:rsidR="0015276D" w:rsidRDefault="0015276D" w:rsidP="00152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HCP 0-18.</w:t>
      </w:r>
    </w:p>
    <w:p w:rsidR="0015276D" w:rsidRDefault="0015276D" w:rsidP="0015276D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176"/>
        <w:gridCol w:w="1384"/>
        <w:gridCol w:w="784"/>
        <w:gridCol w:w="756"/>
      </w:tblGrid>
      <w:tr w:rsidR="0015276D" w:rsidTr="00DF0563">
        <w:trPr>
          <w:jc w:val="center"/>
        </w:trPr>
        <w:tc>
          <w:tcPr>
            <w:tcW w:w="541" w:type="dxa"/>
          </w:tcPr>
          <w:p w:rsidR="0015276D" w:rsidRDefault="0015276D" w:rsidP="0015276D">
            <w:pPr>
              <w:rPr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EENHEID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HCP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PTN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Wil Giesbertz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12.9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39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Michel ten Broeke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17.8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31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3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Richard Grift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15.2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30</w:t>
            </w:r>
          </w:p>
        </w:tc>
      </w:tr>
      <w:tr w:rsidR="00D22D3C" w:rsidTr="00DF0563">
        <w:trPr>
          <w:jc w:val="center"/>
        </w:trPr>
        <w:tc>
          <w:tcPr>
            <w:tcW w:w="541" w:type="dxa"/>
          </w:tcPr>
          <w:p w:rsidR="00D22D3C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76" w:type="dxa"/>
          </w:tcPr>
          <w:p w:rsidR="00D22D3C" w:rsidRPr="00D432C3" w:rsidRDefault="00D432C3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 xml:space="preserve">Petra </w:t>
            </w:r>
            <w:proofErr w:type="spellStart"/>
            <w:r w:rsidRPr="00D432C3">
              <w:rPr>
                <w:sz w:val="32"/>
                <w:szCs w:val="32"/>
              </w:rPr>
              <w:t>vd</w:t>
            </w:r>
            <w:proofErr w:type="spellEnd"/>
            <w:r w:rsidRPr="00D432C3">
              <w:rPr>
                <w:sz w:val="32"/>
                <w:szCs w:val="32"/>
              </w:rPr>
              <w:t xml:space="preserve"> Aardweg</w:t>
            </w:r>
          </w:p>
        </w:tc>
        <w:tc>
          <w:tcPr>
            <w:tcW w:w="0" w:type="auto"/>
          </w:tcPr>
          <w:p w:rsidR="00D22D3C" w:rsidRPr="00D432C3" w:rsidRDefault="00D22D3C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2D3C" w:rsidRPr="00D432C3" w:rsidRDefault="00D432C3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15.3</w:t>
            </w:r>
          </w:p>
        </w:tc>
        <w:tc>
          <w:tcPr>
            <w:tcW w:w="0" w:type="auto"/>
          </w:tcPr>
          <w:p w:rsidR="00D22D3C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Kitty Hermans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29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Rene ten Berge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17.8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27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Jan Heins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10.6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26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Karel Vingerhoets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11.8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26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76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Pieter Kiewied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26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0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 Mulder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1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 Rietveld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2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 Snip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3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Trommel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5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</w:t>
            </w:r>
            <w:proofErr w:type="spellStart"/>
            <w:r>
              <w:rPr>
                <w:sz w:val="32"/>
                <w:szCs w:val="32"/>
              </w:rPr>
              <w:t>Warmenhoven</w:t>
            </w:r>
            <w:proofErr w:type="spellEnd"/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6</w:t>
            </w:r>
          </w:p>
        </w:tc>
        <w:tc>
          <w:tcPr>
            <w:tcW w:w="3176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 Roussel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</w:t>
            </w:r>
          </w:p>
        </w:tc>
        <w:tc>
          <w:tcPr>
            <w:tcW w:w="0" w:type="auto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5276D" w:rsidTr="00DF0563">
        <w:trPr>
          <w:jc w:val="center"/>
        </w:trPr>
        <w:tc>
          <w:tcPr>
            <w:tcW w:w="541" w:type="dxa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</w:tr>
    </w:tbl>
    <w:p w:rsidR="0015276D" w:rsidRPr="0015276D" w:rsidRDefault="0015276D" w:rsidP="0015276D">
      <w:pPr>
        <w:rPr>
          <w:b/>
          <w:sz w:val="32"/>
          <w:szCs w:val="32"/>
        </w:rPr>
      </w:pPr>
    </w:p>
    <w:sectPr w:rsidR="0015276D" w:rsidRPr="0015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D"/>
    <w:rsid w:val="0015276D"/>
    <w:rsid w:val="00160919"/>
    <w:rsid w:val="004A6243"/>
    <w:rsid w:val="004E5B22"/>
    <w:rsid w:val="00542075"/>
    <w:rsid w:val="00627CAB"/>
    <w:rsid w:val="00A9519D"/>
    <w:rsid w:val="00C64794"/>
    <w:rsid w:val="00D22D3C"/>
    <w:rsid w:val="00D432C3"/>
    <w:rsid w:val="00D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Heins</dc:creator>
  <cp:lastModifiedBy>Petra en Wil</cp:lastModifiedBy>
  <cp:revision>2</cp:revision>
  <cp:lastPrinted>2017-06-14T20:12:00Z</cp:lastPrinted>
  <dcterms:created xsi:type="dcterms:W3CDTF">2017-06-16T07:43:00Z</dcterms:created>
  <dcterms:modified xsi:type="dcterms:W3CDTF">2017-06-16T07:43:00Z</dcterms:modified>
</cp:coreProperties>
</file>