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634" w:rsidRPr="004B53BB" w:rsidRDefault="004B53BB">
      <w:pPr>
        <w:rPr>
          <w:b/>
          <w:sz w:val="28"/>
          <w:szCs w:val="28"/>
          <w:lang w:val="nl-NL"/>
        </w:rPr>
      </w:pPr>
      <w:r w:rsidRPr="004B53BB">
        <w:rPr>
          <w:b/>
          <w:sz w:val="28"/>
          <w:szCs w:val="28"/>
          <w:lang w:val="nl-NL"/>
        </w:rPr>
        <w:t>Uitslagen NK Halve marathon 2017</w:t>
      </w: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220"/>
        <w:gridCol w:w="2560"/>
        <w:gridCol w:w="1180"/>
      </w:tblGrid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</w:p>
        </w:tc>
      </w:tr>
      <w:tr w:rsidR="004B53BB" w:rsidRPr="004B53BB" w:rsidTr="004B53BB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 w:bidi="ar-SA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  <w:t xml:space="preserve">HEREN T/M 39 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  <w:t xml:space="preserve">Naam Eenheid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  <w:t>2017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Peter Conijn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0D67C6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KMar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1.26,01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Edwin Ellis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Amsterdam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1.26,35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5A11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Ronnie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Rabuda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Limburg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1.34,30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Geoffry van der Maat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0D67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Zeeland W</w:t>
            </w:r>
            <w:r w:rsidR="000D67C6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est-</w:t>
            </w: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Brabant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1.39,14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Bart Zuidberg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0D67C6" w:rsidP="000D67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Zeeland </w:t>
            </w:r>
            <w:r w:rsidR="004B53BB"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est-</w:t>
            </w:r>
            <w:r w:rsidR="004B53BB"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Brabant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1.39,29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Hein van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Sambeeck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Oost Brabant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1.41,37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Geert-Jan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Hahné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Oost Nederland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1.44,39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Gert-Jan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Crielaard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Oost Nederland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1.48,15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Tijs Maassen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Politieacademie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1.54,07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Johan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Meulemeesters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Politie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1.56,43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Steven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Winatasasmita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Oost Brabant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2.30,28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 </w:t>
            </w:r>
          </w:p>
        </w:tc>
      </w:tr>
      <w:tr w:rsidR="004B53BB" w:rsidRPr="004B53BB" w:rsidTr="004B53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 w:bidi="ar-S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  <w:t>HEREN 40 PLUS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  <w:t>2017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Martijn Croon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0D67C6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Noord</w:t>
            </w:r>
            <w:r w:rsidR="004B53BB"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 Nederland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1.20,24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Norbert Korten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Oost Nederland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1.23,48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5A11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Jeroen van der Markt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PDC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1.26,02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Louis Oudshoorn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Den Haag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1.33,53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Mark Jansen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0D67C6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Oost Nederland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1.41,48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Jos van den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Lijssel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Oost Brabant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1.44,57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Herco</w:t>
            </w:r>
            <w:proofErr w:type="spellEnd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Gijsbertse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Oost Brabant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1.47,47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Wilco van Dijk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Oost Nederland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1.48,51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Mark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Kievits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Oost Brabant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1.54,49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</w:p>
        </w:tc>
      </w:tr>
      <w:tr w:rsidR="004B53BB" w:rsidRPr="004B53BB" w:rsidTr="004B53BB">
        <w:trPr>
          <w:trHeight w:val="31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 w:bidi="ar-SA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  <w:t xml:space="preserve">HEREN 50 PLUS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  <w:t>2017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Henk Meulman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Oost Brabant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1.30,57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F92045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Peter Caris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F92045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PDC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F92045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1.42,55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5A11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F92045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Jef Habets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F92045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Limburg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F92045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1.45,57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F92045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Johannes Roefs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Oost Brabant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1.47,40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F92045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Ronald Althof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Midden Nederland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1.49,44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F92045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Peter van de Kamp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0D67C6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Midden Nederland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1.50,21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F92045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Ad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Breukers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Oost Brabant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2.03,38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F92045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Ron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Aendekerk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0D67C6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KMar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2.04,11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F92045" w:rsidP="00F92045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     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Willem van Egmond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Den Haag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2.30,23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 </w:t>
            </w:r>
          </w:p>
        </w:tc>
      </w:tr>
      <w:tr w:rsidR="004B53BB" w:rsidRPr="004B53BB" w:rsidTr="004B53BB">
        <w:trPr>
          <w:trHeight w:val="3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4"/>
                <w:szCs w:val="24"/>
                <w:lang w:val="nl-NL" w:eastAsia="nl-NL" w:bidi="ar-SA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  <w:t>HEREN 60 PLUS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  <w:t>2017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Herman Akkerman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Noord Holland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1.32,27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Frans Bos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Politie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1.33,23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5A11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Hans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Trompert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Politie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1.40,40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Hans Drijvers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Politie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1.42,46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Pierre Winkelman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Politie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2.03,35</w:t>
            </w:r>
          </w:p>
        </w:tc>
      </w:tr>
    </w:tbl>
    <w:p w:rsidR="004B53BB" w:rsidRDefault="004B53BB">
      <w:pPr>
        <w:rPr>
          <w:lang w:val="nl-NL"/>
        </w:rPr>
      </w:pPr>
    </w:p>
    <w:tbl>
      <w:tblPr>
        <w:tblW w:w="6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2220"/>
        <w:gridCol w:w="2560"/>
        <w:gridCol w:w="1180"/>
      </w:tblGrid>
      <w:tr w:rsidR="004B53BB" w:rsidRPr="004B53BB" w:rsidTr="004B53BB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lastRenderedPageBreak/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NL" w:bidi="ar-SA"/>
              </w:rPr>
              <w:t>DAMES onder 35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NL" w:bidi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  <w:t>2017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Liesbeth Voorthuijsen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Den Haag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1.36,26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Johanneke de Wit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0D67C6" w:rsidP="000D67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Zeeland West-</w:t>
            </w:r>
            <w:r w:rsidR="004B53BB"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Brabant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2.03,00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5A11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Chantal Winkelman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Rotterdam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2.03,34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</w:p>
        </w:tc>
      </w:tr>
      <w:tr w:rsidR="004B53BB" w:rsidRPr="004B53BB" w:rsidTr="004B53BB">
        <w:trPr>
          <w:trHeight w:val="37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NL" w:bidi="ar-SA"/>
              </w:rPr>
              <w:t>DAMES boven 35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nl-NL" w:eastAsia="nl-NL" w:bidi="ar-SA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nl-NL" w:eastAsia="nl-NL" w:bidi="ar-SA"/>
              </w:rPr>
              <w:t>2017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48135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Ardie</w:t>
            </w:r>
            <w:proofErr w:type="spellEnd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Gijsbers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0D67C6" w:rsidP="000D67C6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Zeeland </w:t>
            </w:r>
            <w:r w:rsidR="004B53BB"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est-</w:t>
            </w:r>
            <w:r w:rsidR="004B53BB"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Brabant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1.47,31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Liesbeth van Eyck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Rotterdam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1.50,01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5A11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Kathalijne</w:t>
            </w:r>
            <w:proofErr w:type="spellEnd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Combée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Noord Holland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1.50,13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Marieke Wiersum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Amsterdam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1.55,43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Nan</w:t>
            </w:r>
            <w:proofErr w:type="spellEnd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Olders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Limburg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1.56,43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Femke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Vincken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Limburg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1.59,56</w:t>
            </w:r>
          </w:p>
        </w:tc>
      </w:tr>
      <w:tr w:rsidR="004B53BB" w:rsidRPr="004B53BB" w:rsidTr="004B53B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Tina Langbroek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Rotterdam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2.24,06</w:t>
            </w:r>
          </w:p>
        </w:tc>
      </w:tr>
    </w:tbl>
    <w:p w:rsidR="004B53BB" w:rsidRDefault="004B53BB">
      <w:pPr>
        <w:rPr>
          <w:lang w:val="nl-NL"/>
        </w:rPr>
      </w:pPr>
    </w:p>
    <w:p w:rsidR="004B53BB" w:rsidRPr="004B53BB" w:rsidRDefault="004B53BB">
      <w:pPr>
        <w:rPr>
          <w:b/>
          <w:sz w:val="28"/>
          <w:szCs w:val="28"/>
          <w:lang w:val="nl-NL"/>
        </w:rPr>
      </w:pPr>
      <w:r w:rsidRPr="004B53BB">
        <w:rPr>
          <w:b/>
          <w:sz w:val="28"/>
          <w:szCs w:val="28"/>
          <w:lang w:val="nl-NL"/>
        </w:rPr>
        <w:t>Hele marathon</w:t>
      </w:r>
    </w:p>
    <w:tbl>
      <w:tblPr>
        <w:tblW w:w="5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220"/>
        <w:gridCol w:w="2560"/>
      </w:tblGrid>
      <w:tr w:rsidR="004B53BB" w:rsidRPr="004B53BB" w:rsidTr="004B53BB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4.03,34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Lisette Bots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Oost Nederland</w:t>
            </w:r>
          </w:p>
        </w:tc>
      </w:tr>
      <w:tr w:rsidR="004B53BB" w:rsidRPr="004B53BB" w:rsidTr="004B53B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4.18,34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Joost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Brauer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Limburg</w:t>
            </w:r>
          </w:p>
        </w:tc>
      </w:tr>
      <w:tr w:rsidR="004B53BB" w:rsidRPr="004B53BB" w:rsidTr="004B53B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3.40,31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Leon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Geeraets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Limburg</w:t>
            </w:r>
          </w:p>
        </w:tc>
      </w:tr>
      <w:tr w:rsidR="004B53BB" w:rsidRPr="004B53BB" w:rsidTr="004B53B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3.27,18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Frank Heijmink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Den Haag</w:t>
            </w:r>
          </w:p>
        </w:tc>
      </w:tr>
      <w:tr w:rsidR="004B53BB" w:rsidRPr="004B53BB" w:rsidTr="004B53B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5.11,54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Jip Lam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Landelijke Eenheid</w:t>
            </w:r>
          </w:p>
        </w:tc>
      </w:tr>
      <w:tr w:rsidR="004B53BB" w:rsidRPr="004B53BB" w:rsidTr="004B53B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4.09,35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John Ossendorp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PDC</w:t>
            </w:r>
          </w:p>
        </w:tc>
      </w:tr>
      <w:tr w:rsidR="004B53BB" w:rsidRPr="004B53BB" w:rsidTr="004B53B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4.03,36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Wendy Pankras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Amsterdam</w:t>
            </w:r>
          </w:p>
        </w:tc>
      </w:tr>
      <w:tr w:rsidR="004B53BB" w:rsidRPr="004B53BB" w:rsidTr="004B53BB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3.39,15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 xml:space="preserve">Edwin </w:t>
            </w:r>
            <w:proofErr w:type="spellStart"/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Voets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3BB" w:rsidRPr="004B53BB" w:rsidRDefault="004B53BB" w:rsidP="004B53B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</w:pPr>
            <w:r w:rsidRPr="004B53BB">
              <w:rPr>
                <w:rFonts w:ascii="Calibri" w:eastAsia="Times New Roman" w:hAnsi="Calibri" w:cs="Calibri"/>
                <w:color w:val="000000"/>
                <w:sz w:val="22"/>
                <w:szCs w:val="22"/>
                <w:lang w:val="nl-NL" w:eastAsia="nl-NL" w:bidi="ar-SA"/>
              </w:rPr>
              <w:t>Oost Brabant</w:t>
            </w:r>
          </w:p>
        </w:tc>
      </w:tr>
    </w:tbl>
    <w:p w:rsidR="004B53BB" w:rsidRPr="004B53BB" w:rsidRDefault="004B53BB">
      <w:pPr>
        <w:rPr>
          <w:lang w:val="nl-NL"/>
        </w:rPr>
      </w:pPr>
    </w:p>
    <w:sectPr w:rsidR="004B53BB" w:rsidRPr="004B53BB" w:rsidSect="00F47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53BB"/>
    <w:rsid w:val="000D67C6"/>
    <w:rsid w:val="004B53BB"/>
    <w:rsid w:val="005B3C35"/>
    <w:rsid w:val="00961DCE"/>
    <w:rsid w:val="00B47BC4"/>
    <w:rsid w:val="00F47634"/>
    <w:rsid w:val="00F80E1F"/>
    <w:rsid w:val="00F9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2054"/>
  <w15:docId w15:val="{207EC718-35C9-43A3-89C8-2DD05916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80E1F"/>
  </w:style>
  <w:style w:type="paragraph" w:styleId="Kop1">
    <w:name w:val="heading 1"/>
    <w:basedOn w:val="Standaard"/>
    <w:next w:val="Standaard"/>
    <w:link w:val="Kop1Char"/>
    <w:uiPriority w:val="9"/>
    <w:qFormat/>
    <w:rsid w:val="00F80E1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80E1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80E1F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80E1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80E1F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80E1F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80E1F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80E1F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80E1F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0E1F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80E1F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80E1F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80E1F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80E1F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80E1F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80E1F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80E1F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80E1F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80E1F"/>
    <w:rPr>
      <w:b/>
      <w:bCs/>
      <w:caps/>
      <w:sz w:val="16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F80E1F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F80E1F"/>
    <w:rPr>
      <w:smallCaps/>
      <w:sz w:val="48"/>
      <w:szCs w:val="4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80E1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80E1F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F80E1F"/>
    <w:rPr>
      <w:b/>
      <w:color w:val="C0504D" w:themeColor="accent2"/>
    </w:rPr>
  </w:style>
  <w:style w:type="character" w:styleId="Nadruk">
    <w:name w:val="Emphasis"/>
    <w:uiPriority w:val="20"/>
    <w:qFormat/>
    <w:rsid w:val="00F80E1F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F80E1F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F80E1F"/>
  </w:style>
  <w:style w:type="paragraph" w:styleId="Lijstalinea">
    <w:name w:val="List Paragraph"/>
    <w:basedOn w:val="Standaard"/>
    <w:uiPriority w:val="34"/>
    <w:qFormat/>
    <w:rsid w:val="00F80E1F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80E1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F80E1F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80E1F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80E1F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F80E1F"/>
    <w:rPr>
      <w:i/>
    </w:rPr>
  </w:style>
  <w:style w:type="character" w:styleId="Intensievebenadrukking">
    <w:name w:val="Intense Emphasis"/>
    <w:uiPriority w:val="21"/>
    <w:qFormat/>
    <w:rsid w:val="00F80E1F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F80E1F"/>
    <w:rPr>
      <w:b/>
    </w:rPr>
  </w:style>
  <w:style w:type="character" w:styleId="Intensieveverwijzing">
    <w:name w:val="Intense Reference"/>
    <w:uiPriority w:val="32"/>
    <w:qFormat/>
    <w:rsid w:val="00F80E1F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F80E1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80E1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Ommen</dc:creator>
  <cp:lastModifiedBy>Gebruiker</cp:lastModifiedBy>
  <cp:revision>2</cp:revision>
  <dcterms:created xsi:type="dcterms:W3CDTF">2017-10-17T08:36:00Z</dcterms:created>
  <dcterms:modified xsi:type="dcterms:W3CDTF">2017-10-17T08:36:00Z</dcterms:modified>
</cp:coreProperties>
</file>